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15CC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3C230B4D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27755ACC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5C290512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2CB46FE3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213523F8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0EB1A608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503B3894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0AF65E09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288231B3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25B95CDF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532C9D5E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719E0E7D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579ECE77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02638B38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3FE08A9B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24323D0C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365CAC95" w14:textId="77777777" w:rsidR="000D6D8C" w:rsidRDefault="000D6D8C">
      <w:pPr>
        <w:ind w:hanging="2"/>
        <w:rPr>
          <w:sz w:val="19"/>
          <w:szCs w:val="19"/>
        </w:rPr>
      </w:pPr>
    </w:p>
    <w:p w14:paraId="1C55A4F3" w14:textId="468CDEA0" w:rsidR="000D6D8C" w:rsidRDefault="00DF2E41">
      <w:pPr>
        <w:spacing w:line="360" w:lineRule="auto"/>
        <w:ind w:hanging="2"/>
        <w:rPr>
          <w:sz w:val="29"/>
          <w:szCs w:val="29"/>
        </w:rPr>
      </w:pPr>
      <w:r>
        <w:rPr>
          <w:sz w:val="29"/>
          <w:szCs w:val="29"/>
        </w:rPr>
        <w:t>「奈良・町家の芸術祭</w:t>
      </w:r>
      <w:r>
        <w:rPr>
          <w:sz w:val="29"/>
          <w:szCs w:val="29"/>
        </w:rPr>
        <w:t xml:space="preserve"> </w:t>
      </w:r>
      <w:r>
        <w:rPr>
          <w:sz w:val="29"/>
          <w:szCs w:val="29"/>
        </w:rPr>
        <w:t>はならぁと</w:t>
      </w:r>
      <w:r>
        <w:rPr>
          <w:sz w:val="29"/>
          <w:szCs w:val="29"/>
        </w:rPr>
        <w:t xml:space="preserve"> 202</w:t>
      </w:r>
      <w:r w:rsidR="00412049">
        <w:rPr>
          <w:sz w:val="29"/>
          <w:szCs w:val="29"/>
        </w:rPr>
        <w:t>4</w:t>
      </w:r>
      <w:r>
        <w:rPr>
          <w:sz w:val="29"/>
          <w:szCs w:val="29"/>
        </w:rPr>
        <w:t>」に参加を希望するため、</w:t>
      </w:r>
    </w:p>
    <w:p w14:paraId="1CA5C96F" w14:textId="77777777" w:rsidR="000D6D8C" w:rsidRDefault="00DF2E41">
      <w:pPr>
        <w:spacing w:line="360" w:lineRule="auto"/>
        <w:ind w:hanging="2"/>
        <w:rPr>
          <w:sz w:val="29"/>
          <w:szCs w:val="29"/>
        </w:rPr>
      </w:pPr>
      <w:r>
        <w:rPr>
          <w:sz w:val="29"/>
          <w:szCs w:val="29"/>
        </w:rPr>
        <w:t>以下の関係書類を添えて申請します。</w:t>
      </w:r>
    </w:p>
    <w:p w14:paraId="1F2D61EC" w14:textId="77777777" w:rsidR="000D6D8C" w:rsidRDefault="000D6D8C">
      <w:pPr>
        <w:spacing w:line="360" w:lineRule="auto"/>
        <w:ind w:hanging="2"/>
        <w:rPr>
          <w:sz w:val="29"/>
          <w:szCs w:val="29"/>
        </w:rPr>
      </w:pPr>
    </w:p>
    <w:tbl>
      <w:tblPr>
        <w:tblStyle w:val="a5"/>
        <w:tblW w:w="9300" w:type="dxa"/>
        <w:tblInd w:w="241" w:type="dxa"/>
        <w:tblLayout w:type="fixed"/>
        <w:tblLook w:val="0000" w:firstRow="0" w:lastRow="0" w:firstColumn="0" w:lastColumn="0" w:noHBand="0" w:noVBand="0"/>
      </w:tblPr>
      <w:tblGrid>
        <w:gridCol w:w="1425"/>
        <w:gridCol w:w="7875"/>
      </w:tblGrid>
      <w:tr w:rsidR="000D6D8C" w14:paraId="014B5F20" w14:textId="77777777">
        <w:trPr>
          <w:trHeight w:val="14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99" w:type="dxa"/>
              <w:bottom w:w="113" w:type="dxa"/>
              <w:right w:w="99" w:type="dxa"/>
            </w:tcMar>
            <w:vAlign w:val="center"/>
          </w:tcPr>
          <w:p w14:paraId="2B124FDC" w14:textId="77777777" w:rsidR="000D6D8C" w:rsidRDefault="00DF2E41">
            <w:pPr>
              <w:spacing w:line="360" w:lineRule="auto"/>
              <w:ind w:hanging="2"/>
              <w:jc w:val="center"/>
            </w:pPr>
            <w:r>
              <w:rPr>
                <w:sz w:val="21"/>
                <w:szCs w:val="21"/>
              </w:rPr>
              <w:t>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書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類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99" w:type="dxa"/>
              <w:bottom w:w="113" w:type="dxa"/>
              <w:right w:w="99" w:type="dxa"/>
            </w:tcMar>
            <w:vAlign w:val="center"/>
          </w:tcPr>
          <w:p w14:paraId="788E7C71" w14:textId="07D3B95A" w:rsidR="000D6D8C" w:rsidRDefault="00DF2E41">
            <w:pPr>
              <w:spacing w:after="120" w:line="360" w:lineRule="auto"/>
              <w:ind w:hanging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①</w:t>
            </w:r>
            <w:r>
              <w:rPr>
                <w:sz w:val="27"/>
                <w:szCs w:val="27"/>
              </w:rPr>
              <w:t>はならぁと</w:t>
            </w:r>
            <w:r>
              <w:rPr>
                <w:sz w:val="27"/>
                <w:szCs w:val="27"/>
              </w:rPr>
              <w:t>202</w:t>
            </w:r>
            <w:r w:rsidR="00412049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参加申請書（様式１）</w:t>
            </w:r>
          </w:p>
          <w:p w14:paraId="0D48ECDF" w14:textId="77777777" w:rsidR="000D6D8C" w:rsidRDefault="00DF2E41">
            <w:pPr>
              <w:spacing w:after="120" w:line="360" w:lineRule="auto"/>
              <w:ind w:hanging="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②</w:t>
            </w:r>
            <w:r>
              <w:rPr>
                <w:sz w:val="27"/>
                <w:szCs w:val="27"/>
              </w:rPr>
              <w:t>予算書（様式２）</w:t>
            </w:r>
          </w:p>
          <w:p w14:paraId="41B3D731" w14:textId="77777777" w:rsidR="000D6D8C" w:rsidRDefault="00DF2E41">
            <w:pPr>
              <w:spacing w:after="120" w:line="360" w:lineRule="auto"/>
              <w:ind w:hanging="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③</w:t>
            </w:r>
            <w:r>
              <w:rPr>
                <w:sz w:val="27"/>
                <w:szCs w:val="27"/>
              </w:rPr>
              <w:t>事業の実施体制（様式３）</w:t>
            </w:r>
          </w:p>
          <w:p w14:paraId="2B5344C6" w14:textId="77777777" w:rsidR="000D6D8C" w:rsidRDefault="00DF2E41">
            <w:pPr>
              <w:spacing w:after="120" w:line="360" w:lineRule="auto"/>
              <w:ind w:hanging="2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④</w:t>
            </w:r>
            <w:r>
              <w:rPr>
                <w:sz w:val="27"/>
                <w:szCs w:val="27"/>
              </w:rPr>
              <w:t>会場候補の位置がわかるエリアマップ</w:t>
            </w:r>
          </w:p>
          <w:p w14:paraId="34822ED5" w14:textId="7637F083" w:rsidR="008411C1" w:rsidRPr="008411C1" w:rsidRDefault="00DF2E41" w:rsidP="008411C1">
            <w:pPr>
              <w:spacing w:after="120" w:line="360" w:lineRule="auto"/>
              <w:ind w:hanging="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⑤</w:t>
            </w:r>
            <w:r>
              <w:rPr>
                <w:sz w:val="27"/>
                <w:szCs w:val="27"/>
              </w:rPr>
              <w:t>その他参考資料（団体紹介パンフレット、機関誌等）</w:t>
            </w:r>
          </w:p>
        </w:tc>
      </w:tr>
    </w:tbl>
    <w:p w14:paraId="438CF583" w14:textId="77777777" w:rsidR="000D6D8C" w:rsidRDefault="000D6D8C">
      <w:pPr>
        <w:spacing w:line="360" w:lineRule="auto"/>
        <w:rPr>
          <w:sz w:val="21"/>
          <w:szCs w:val="21"/>
        </w:rPr>
      </w:pPr>
    </w:p>
    <w:p w14:paraId="11B386D9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hanging="2"/>
        <w:jc w:val="both"/>
        <w:rPr>
          <w:sz w:val="22"/>
          <w:szCs w:val="22"/>
        </w:rPr>
      </w:pPr>
    </w:p>
    <w:p w14:paraId="2F48F31F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hanging="2"/>
        <w:jc w:val="both"/>
        <w:rPr>
          <w:sz w:val="22"/>
          <w:szCs w:val="22"/>
        </w:rPr>
      </w:pPr>
    </w:p>
    <w:p w14:paraId="1CA3C042" w14:textId="77777777" w:rsidR="000D6D8C" w:rsidRDefault="00DF2E41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  <w:r>
        <w:br w:type="page"/>
      </w:r>
    </w:p>
    <w:p w14:paraId="51136F34" w14:textId="77777777" w:rsidR="000D6D8C" w:rsidRDefault="00DF2E41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lastRenderedPageBreak/>
        <w:t>（様式１）</w:t>
      </w:r>
    </w:p>
    <w:p w14:paraId="719E05D0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  <w:r>
        <w:rPr>
          <w:b/>
          <w:color w:val="000000"/>
          <w:sz w:val="30"/>
          <w:szCs w:val="30"/>
        </w:rPr>
        <w:t>奈良・町家の芸術祭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はならぁと</w:t>
      </w:r>
    </w:p>
    <w:p w14:paraId="5651FA4B" w14:textId="5132158C" w:rsidR="000D6D8C" w:rsidRDefault="00DF2E41">
      <w:pPr>
        <w:pBdr>
          <w:top w:val="nil"/>
          <w:left w:val="nil"/>
          <w:bottom w:val="nil"/>
          <w:right w:val="nil"/>
          <w:between w:val="nil"/>
        </w:pBdr>
        <w:spacing w:after="120"/>
        <w:ind w:left="2" w:hanging="4"/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はならぁと</w:t>
      </w:r>
      <w:r>
        <w:rPr>
          <w:b/>
          <w:color w:val="000000"/>
          <w:sz w:val="36"/>
          <w:szCs w:val="36"/>
        </w:rPr>
        <w:t>202</w:t>
      </w:r>
      <w:r w:rsidR="0041204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　</w:t>
      </w:r>
      <w:r>
        <w:rPr>
          <w:b/>
          <w:color w:val="000000"/>
          <w:sz w:val="36"/>
          <w:szCs w:val="36"/>
        </w:rPr>
        <w:t>参加申請書</w:t>
      </w:r>
    </w:p>
    <w:p w14:paraId="21FBE14B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sz w:val="22"/>
          <w:szCs w:val="22"/>
        </w:rPr>
      </w:pPr>
    </w:p>
    <w:p w14:paraId="56FED01D" w14:textId="77777777" w:rsidR="000D6D8C" w:rsidRDefault="00DF2E41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１．基本情報</w:t>
      </w:r>
    </w:p>
    <w:tbl>
      <w:tblPr>
        <w:tblStyle w:val="a6"/>
        <w:tblW w:w="964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5"/>
        <w:gridCol w:w="6615"/>
      </w:tblGrid>
      <w:tr w:rsidR="000D6D8C" w14:paraId="462DF548" w14:textId="77777777">
        <w:trPr>
          <w:trHeight w:val="698"/>
          <w:jc w:val="center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0882C886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color w:val="000000"/>
                <w:sz w:val="22"/>
                <w:szCs w:val="22"/>
              </w:rPr>
              <w:t>開催エリア名</w:t>
            </w:r>
          </w:p>
        </w:tc>
        <w:tc>
          <w:tcPr>
            <w:tcW w:w="7410" w:type="dxa"/>
            <w:gridSpan w:val="2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C5363F2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　　　　　　　　　　　　　　　　　　　　　　　　</w:t>
            </w:r>
            <w:r>
              <w:rPr>
                <w:color w:val="000000"/>
                <w:sz w:val="28"/>
                <w:szCs w:val="28"/>
              </w:rPr>
              <w:t>エリア</w:t>
            </w:r>
          </w:p>
        </w:tc>
      </w:tr>
      <w:tr w:rsidR="000D6D8C" w14:paraId="270E7029" w14:textId="77777777">
        <w:trPr>
          <w:trHeight w:val="915"/>
          <w:jc w:val="center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6C27B81A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(2)</w:t>
            </w:r>
            <w:r>
              <w:rPr>
                <w:color w:val="000000"/>
                <w:sz w:val="22"/>
                <w:szCs w:val="22"/>
              </w:rPr>
              <w:t>参加希望部門</w:t>
            </w:r>
          </w:p>
        </w:tc>
        <w:tc>
          <w:tcPr>
            <w:tcW w:w="7410" w:type="dxa"/>
            <w:gridSpan w:val="2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329D648" w14:textId="650EF06D" w:rsidR="000D6D8C" w:rsidRPr="00A97840" w:rsidRDefault="00DF2E41" w:rsidP="00A9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A75C62">
              <w:rPr>
                <w:rFonts w:hint="eastAsia"/>
                <w:sz w:val="26"/>
                <w:szCs w:val="26"/>
              </w:rPr>
              <w:t>□　こあ</w:t>
            </w:r>
            <w:r w:rsidR="00A97840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 w:rsidR="00A75C62">
              <w:rPr>
                <w:rFonts w:hint="eastAsia"/>
                <w:sz w:val="26"/>
                <w:szCs w:val="26"/>
              </w:rPr>
              <w:t xml:space="preserve">□　</w:t>
            </w:r>
            <w:proofErr w:type="gramStart"/>
            <w:r>
              <w:rPr>
                <w:rFonts w:hint="eastAsia"/>
                <w:color w:val="000000"/>
                <w:sz w:val="26"/>
                <w:szCs w:val="26"/>
              </w:rPr>
              <w:t>さ</w:t>
            </w:r>
            <w:proofErr w:type="gramEnd"/>
            <w:r>
              <w:rPr>
                <w:color w:val="000000"/>
                <w:sz w:val="26"/>
                <w:szCs w:val="26"/>
              </w:rPr>
              <w:t>てらいと</w:t>
            </w:r>
            <w:r>
              <w:rPr>
                <w:sz w:val="26"/>
                <w:szCs w:val="26"/>
              </w:rPr>
              <w:t xml:space="preserve">　</w:t>
            </w:r>
            <w:r w:rsidR="00A75C62">
              <w:rPr>
                <w:rFonts w:hint="eastAsia"/>
                <w:sz w:val="26"/>
                <w:szCs w:val="26"/>
              </w:rPr>
              <w:t xml:space="preserve">□　</w:t>
            </w:r>
            <w:r w:rsidR="002033A4">
              <w:rPr>
                <w:rFonts w:hint="eastAsia"/>
                <w:sz w:val="26"/>
                <w:szCs w:val="26"/>
              </w:rPr>
              <w:t>あらう</w:t>
            </w:r>
            <w:proofErr w:type="gramStart"/>
            <w:r w:rsidR="002033A4">
              <w:rPr>
                <w:rFonts w:hint="eastAsia"/>
                <w:sz w:val="26"/>
                <w:szCs w:val="26"/>
              </w:rPr>
              <w:t>んど</w:t>
            </w:r>
            <w:proofErr w:type="gramEnd"/>
            <w:r w:rsidR="002033A4">
              <w:rPr>
                <w:rFonts w:hint="eastAsia"/>
                <w:sz w:val="26"/>
                <w:szCs w:val="26"/>
              </w:rPr>
              <w:t>（新規エリア）</w:t>
            </w:r>
          </w:p>
        </w:tc>
      </w:tr>
      <w:tr w:rsidR="000D6D8C" w14:paraId="7E88940D" w14:textId="77777777">
        <w:trPr>
          <w:trHeight w:val="659"/>
          <w:jc w:val="center"/>
        </w:trPr>
        <w:tc>
          <w:tcPr>
            <w:tcW w:w="22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6FF18CDD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(3)</w:t>
            </w:r>
            <w:r>
              <w:rPr>
                <w:color w:val="000000"/>
                <w:sz w:val="22"/>
                <w:szCs w:val="22"/>
              </w:rPr>
              <w:t>事業実施希望期間</w:t>
            </w:r>
          </w:p>
        </w:tc>
        <w:tc>
          <w:tcPr>
            <w:tcW w:w="7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B5EE6D" w14:textId="380E0554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6"/>
                <w:szCs w:val="26"/>
              </w:rPr>
              <w:t>202</w:t>
            </w:r>
            <w:r w:rsidR="00412049">
              <w:rPr>
                <w:b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年</w:t>
            </w:r>
            <w:r>
              <w:rPr>
                <w:b/>
                <w:color w:val="000000"/>
                <w:sz w:val="26"/>
                <w:szCs w:val="26"/>
              </w:rPr>
              <w:t xml:space="preserve">　</w:t>
            </w:r>
            <w:r>
              <w:rPr>
                <w:b/>
                <w:sz w:val="26"/>
                <w:szCs w:val="26"/>
              </w:rPr>
              <w:t xml:space="preserve">　</w:t>
            </w:r>
            <w:r>
              <w:rPr>
                <w:b/>
                <w:color w:val="000000"/>
                <w:sz w:val="26"/>
                <w:szCs w:val="26"/>
              </w:rPr>
              <w:t xml:space="preserve">　</w:t>
            </w:r>
            <w:r>
              <w:rPr>
                <w:color w:val="000000"/>
                <w:sz w:val="26"/>
                <w:szCs w:val="26"/>
              </w:rPr>
              <w:t xml:space="preserve">月　　</w:t>
            </w:r>
            <w:r>
              <w:rPr>
                <w:sz w:val="26"/>
                <w:szCs w:val="26"/>
              </w:rPr>
              <w:t xml:space="preserve">　</w:t>
            </w:r>
            <w:r>
              <w:rPr>
                <w:color w:val="000000"/>
                <w:sz w:val="26"/>
                <w:szCs w:val="26"/>
              </w:rPr>
              <w:t xml:space="preserve">　日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～</w:t>
            </w:r>
            <w:r>
              <w:rPr>
                <w:sz w:val="26"/>
                <w:szCs w:val="26"/>
              </w:rPr>
              <w:t xml:space="preserve"> </w:t>
            </w:r>
            <w:r w:rsidR="002033A4">
              <w:rPr>
                <w:b/>
                <w:sz w:val="26"/>
                <w:szCs w:val="26"/>
              </w:rPr>
              <w:t>202</w:t>
            </w:r>
            <w:r w:rsidR="00412049">
              <w:rPr>
                <w:b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年　　</w:t>
            </w:r>
            <w:r>
              <w:rPr>
                <w:b/>
                <w:color w:val="000000"/>
                <w:sz w:val="26"/>
                <w:szCs w:val="26"/>
              </w:rPr>
              <w:t xml:space="preserve">　</w:t>
            </w:r>
            <w:r>
              <w:rPr>
                <w:color w:val="000000"/>
                <w:sz w:val="26"/>
                <w:szCs w:val="26"/>
              </w:rPr>
              <w:t xml:space="preserve">月　　</w:t>
            </w:r>
            <w:r>
              <w:rPr>
                <w:sz w:val="26"/>
                <w:szCs w:val="26"/>
              </w:rPr>
              <w:t xml:space="preserve">　</w:t>
            </w:r>
            <w:r>
              <w:rPr>
                <w:color w:val="000000"/>
                <w:sz w:val="26"/>
                <w:szCs w:val="26"/>
              </w:rPr>
              <w:t xml:space="preserve">　日</w:t>
            </w:r>
          </w:p>
        </w:tc>
      </w:tr>
      <w:tr w:rsidR="000D6D8C" w14:paraId="27675BCE" w14:textId="77777777" w:rsidTr="00167168">
        <w:trPr>
          <w:trHeight w:val="535"/>
          <w:jc w:val="center"/>
        </w:trPr>
        <w:tc>
          <w:tcPr>
            <w:tcW w:w="2235" w:type="dxa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14:paraId="58A4A95D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(4) </w:t>
            </w:r>
            <w:r>
              <w:rPr>
                <w:color w:val="000000"/>
                <w:sz w:val="22"/>
                <w:szCs w:val="22"/>
              </w:rPr>
              <w:t>団体の名称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022B54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フリガナ</w:t>
            </w:r>
          </w:p>
          <w:p w14:paraId="2E45077D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615" w:type="dxa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3D1550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0D6D8C" w14:paraId="01F6FE58" w14:textId="77777777" w:rsidTr="00167168">
        <w:trPr>
          <w:trHeight w:val="539"/>
          <w:jc w:val="center"/>
        </w:trPr>
        <w:tc>
          <w:tcPr>
            <w:tcW w:w="2235" w:type="dxa"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4339BB16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(5) </w:t>
            </w:r>
            <w:r>
              <w:rPr>
                <w:color w:val="000000"/>
                <w:sz w:val="22"/>
                <w:szCs w:val="22"/>
              </w:rPr>
              <w:t>代表者氏名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8CB1F40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フリガナ</w:t>
            </w:r>
          </w:p>
          <w:p w14:paraId="437A8F13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FCFA7EA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6C6997F1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jc w:val="both"/>
              <w:rPr>
                <w:color w:val="000000"/>
                <w:sz w:val="14"/>
                <w:szCs w:val="14"/>
              </w:rPr>
            </w:pPr>
          </w:p>
          <w:p w14:paraId="29F6F3E2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D6D8C" w14:paraId="72007FE2" w14:textId="77777777" w:rsidTr="00167168">
        <w:trPr>
          <w:trHeight w:val="1390"/>
          <w:jc w:val="center"/>
        </w:trPr>
        <w:tc>
          <w:tcPr>
            <w:tcW w:w="22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7B883641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(6) </w:t>
            </w:r>
            <w:r>
              <w:rPr>
                <w:color w:val="000000"/>
                <w:sz w:val="22"/>
                <w:szCs w:val="22"/>
              </w:rPr>
              <w:t>団体連絡先</w:t>
            </w:r>
          </w:p>
          <w:p w14:paraId="339655F9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96D13B1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住所　〒</w:t>
            </w:r>
          </w:p>
          <w:p w14:paraId="589925CC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  <w:p w14:paraId="064BDB4E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電話・</w:t>
            </w:r>
            <w:r>
              <w:rPr>
                <w:b/>
                <w:color w:val="000000"/>
                <w:sz w:val="18"/>
                <w:szCs w:val="18"/>
              </w:rPr>
              <w:t>Fax</w:t>
            </w:r>
          </w:p>
          <w:p w14:paraId="2728EACC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  <w:p w14:paraId="67C45512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email</w:t>
            </w:r>
          </w:p>
        </w:tc>
      </w:tr>
      <w:tr w:rsidR="000D6D8C" w14:paraId="52524B63" w14:textId="77777777" w:rsidTr="00167168">
        <w:trPr>
          <w:trHeight w:val="1368"/>
          <w:jc w:val="center"/>
        </w:trPr>
        <w:tc>
          <w:tcPr>
            <w:tcW w:w="22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836F3F8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(7)</w:t>
            </w:r>
            <w:r>
              <w:rPr>
                <w:color w:val="000000"/>
                <w:sz w:val="22"/>
                <w:szCs w:val="22"/>
              </w:rPr>
              <w:t>担当者連絡先</w:t>
            </w:r>
          </w:p>
        </w:tc>
        <w:tc>
          <w:tcPr>
            <w:tcW w:w="7410" w:type="dxa"/>
            <w:gridSpan w:val="2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3A361B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氏名</w:t>
            </w:r>
          </w:p>
          <w:p w14:paraId="473A6873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  <w:p w14:paraId="26C5D7EC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電話番号</w:t>
            </w:r>
          </w:p>
          <w:p w14:paraId="0EF951E7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  <w:p w14:paraId="0DC7C43E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email</w:t>
            </w:r>
          </w:p>
          <w:p w14:paraId="43C03047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3F08DEA6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3A2300F0" w14:textId="77777777" w:rsidR="000D6D8C" w:rsidRDefault="00DF2E41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※</w:t>
      </w:r>
      <w:r>
        <w:rPr>
          <w:color w:val="000000"/>
          <w:sz w:val="16"/>
          <w:szCs w:val="16"/>
        </w:rPr>
        <w:t>一番連絡の取れやすい番号のご記入をお願い致します。</w:t>
      </w:r>
    </w:p>
    <w:p w14:paraId="6BE7C735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</w:p>
    <w:p w14:paraId="35D23C28" w14:textId="77777777" w:rsidR="000D6D8C" w:rsidRDefault="00DF2E41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２．団体について</w:t>
      </w:r>
    </w:p>
    <w:tbl>
      <w:tblPr>
        <w:tblStyle w:val="a7"/>
        <w:tblW w:w="96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D6D8C" w14:paraId="5133B005" w14:textId="77777777">
        <w:trPr>
          <w:trHeight w:val="2040"/>
          <w:jc w:val="center"/>
        </w:trPr>
        <w:tc>
          <w:tcPr>
            <w:tcW w:w="963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5AA6C4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color w:val="000000"/>
                <w:sz w:val="22"/>
                <w:szCs w:val="22"/>
              </w:rPr>
              <w:t>活動目的</w:t>
            </w:r>
          </w:p>
          <w:p w14:paraId="79BC9E0B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</w:p>
          <w:p w14:paraId="5407FAF7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0D6D8C" w14:paraId="4A2F6F1B" w14:textId="77777777">
        <w:trPr>
          <w:trHeight w:val="2325"/>
          <w:jc w:val="center"/>
        </w:trPr>
        <w:tc>
          <w:tcPr>
            <w:tcW w:w="96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F484EF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color w:val="000000"/>
                <w:sz w:val="22"/>
                <w:szCs w:val="22"/>
              </w:rPr>
              <w:t>これまでの活動</w:t>
            </w:r>
          </w:p>
          <w:p w14:paraId="2D9CABDA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</w:p>
          <w:p w14:paraId="6E799AAA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8C648AF" w14:textId="77777777" w:rsidR="000D6D8C" w:rsidRDefault="00DF2E41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lastRenderedPageBreak/>
        <w:t>３．芸術祭開催について</w:t>
      </w:r>
    </w:p>
    <w:tbl>
      <w:tblPr>
        <w:tblStyle w:val="a8"/>
        <w:tblW w:w="93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0D6D8C" w14:paraId="68EB123B" w14:textId="77777777" w:rsidTr="003B56AD">
        <w:trPr>
          <w:trHeight w:val="1660"/>
          <w:jc w:val="center"/>
        </w:trPr>
        <w:tc>
          <w:tcPr>
            <w:tcW w:w="93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DF2E4E" w14:textId="4322AB29" w:rsidR="00167168" w:rsidRDefault="00DF2E41" w:rsidP="0016716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当芸術祭を</w:t>
            </w:r>
            <w:r w:rsidR="00167168">
              <w:rPr>
                <w:rFonts w:hint="eastAsia"/>
                <w:color w:val="000000"/>
                <w:sz w:val="22"/>
                <w:szCs w:val="22"/>
              </w:rPr>
              <w:t>貴地域にて</w:t>
            </w:r>
            <w:r>
              <w:rPr>
                <w:color w:val="000000"/>
                <w:sz w:val="22"/>
                <w:szCs w:val="22"/>
              </w:rPr>
              <w:t>開催する意義</w:t>
            </w:r>
            <w:r w:rsidR="00167168">
              <w:rPr>
                <w:rFonts w:hint="eastAsia"/>
                <w:color w:val="000000"/>
                <w:sz w:val="22"/>
                <w:szCs w:val="22"/>
              </w:rPr>
              <w:t>をお教えください。</w:t>
            </w:r>
          </w:p>
          <w:p w14:paraId="520019D0" w14:textId="6F7CF4CE" w:rsidR="000D6D8C" w:rsidRPr="00167168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0D6D8C" w:rsidRPr="003B56AD" w14:paraId="3ECC1183" w14:textId="77777777" w:rsidTr="003B56AD">
        <w:trPr>
          <w:trHeight w:val="1782"/>
          <w:jc w:val="center"/>
        </w:trPr>
        <w:tc>
          <w:tcPr>
            <w:tcW w:w="93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E89219" w14:textId="2941345C" w:rsidR="00167168" w:rsidRDefault="00167168" w:rsidP="0016716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当芸術祭を活かしたまちづくりの長期的な目標</w:t>
            </w:r>
            <w:r w:rsidR="003B56AD">
              <w:rPr>
                <w:rFonts w:hint="eastAsia"/>
                <w:color w:val="000000"/>
                <w:sz w:val="22"/>
                <w:szCs w:val="22"/>
              </w:rPr>
              <w:t>・到達地点</w:t>
            </w:r>
            <w:r>
              <w:rPr>
                <w:rFonts w:hint="eastAsia"/>
                <w:color w:val="000000"/>
                <w:sz w:val="22"/>
                <w:szCs w:val="22"/>
              </w:rPr>
              <w:t>をお教えください。</w:t>
            </w:r>
          </w:p>
          <w:p w14:paraId="0AC83CAB" w14:textId="7625DC22" w:rsidR="000D6D8C" w:rsidRPr="003B56AD" w:rsidRDefault="000D6D8C" w:rsidP="003B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B56AD" w:rsidRPr="003B56AD" w14:paraId="7A656C17" w14:textId="77777777" w:rsidTr="003B56AD">
        <w:trPr>
          <w:trHeight w:val="1782"/>
          <w:jc w:val="center"/>
        </w:trPr>
        <w:tc>
          <w:tcPr>
            <w:tcW w:w="93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C5191A" w14:textId="77777777" w:rsidR="003B56AD" w:rsidRDefault="003B56AD" w:rsidP="0016716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（※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こあ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エリアを希望するエリアのみお書きください）</w:t>
            </w:r>
          </w:p>
          <w:p w14:paraId="3ED13184" w14:textId="2DCB037D" w:rsidR="003B56AD" w:rsidRDefault="003B56AD" w:rsidP="003B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まちづくりの</w:t>
            </w:r>
            <w:r w:rsidR="00A97840">
              <w:rPr>
                <w:rFonts w:hint="eastAsia"/>
                <w:color w:val="000000"/>
                <w:sz w:val="22"/>
                <w:szCs w:val="22"/>
              </w:rPr>
              <w:t>長期</w:t>
            </w:r>
            <w:r>
              <w:rPr>
                <w:rFonts w:hint="eastAsia"/>
                <w:color w:val="000000"/>
                <w:sz w:val="22"/>
                <w:szCs w:val="22"/>
              </w:rPr>
              <w:t>計画をお書きください。大まかな目標設定で問題ありません。</w:t>
            </w:r>
          </w:p>
        </w:tc>
      </w:tr>
      <w:tr w:rsidR="000D6D8C" w14:paraId="53E97B78" w14:textId="77777777" w:rsidTr="003B56AD">
        <w:trPr>
          <w:trHeight w:val="1817"/>
          <w:jc w:val="center"/>
        </w:trPr>
        <w:tc>
          <w:tcPr>
            <w:tcW w:w="93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E55370" w14:textId="508AAC4A" w:rsidR="008C1BB9" w:rsidRPr="008C1BB9" w:rsidRDefault="008C1BB9" w:rsidP="008C1BB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C1BB9">
              <w:rPr>
                <w:rFonts w:hint="eastAsia"/>
                <w:color w:val="000000"/>
                <w:sz w:val="22"/>
                <w:szCs w:val="22"/>
              </w:rPr>
              <w:t>目標達成のために構想しているプラン</w:t>
            </w:r>
            <w:r w:rsidR="007369CE">
              <w:rPr>
                <w:rFonts w:hint="eastAsia"/>
                <w:color w:val="000000"/>
                <w:sz w:val="22"/>
                <w:szCs w:val="22"/>
              </w:rPr>
              <w:t>や、当芸術祭と連携したい地域の催事やイベント</w:t>
            </w:r>
            <w:r w:rsidRPr="008C1BB9">
              <w:rPr>
                <w:rFonts w:hint="eastAsia"/>
                <w:color w:val="000000"/>
                <w:sz w:val="22"/>
                <w:szCs w:val="22"/>
              </w:rPr>
              <w:t>があればご記入ください。</w:t>
            </w:r>
          </w:p>
          <w:p w14:paraId="6BDE8D8E" w14:textId="753944BA" w:rsidR="000D6D8C" w:rsidRPr="008C1BB9" w:rsidRDefault="000D6D8C" w:rsidP="0016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0D6D8C" w14:paraId="6B5B2C40" w14:textId="77777777" w:rsidTr="008C1BB9">
        <w:trPr>
          <w:trHeight w:val="3509"/>
          <w:jc w:val="center"/>
        </w:trPr>
        <w:tc>
          <w:tcPr>
            <w:tcW w:w="93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32803D" w14:textId="77777777" w:rsidR="000D6D8C" w:rsidRDefault="00DF2E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会場について</w:t>
            </w:r>
          </w:p>
          <w:p w14:paraId="0F6E6F3E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⬜  </w:t>
            </w:r>
            <w:r>
              <w:rPr>
                <w:color w:val="000000"/>
                <w:sz w:val="22"/>
                <w:szCs w:val="22"/>
              </w:rPr>
              <w:t>活用したい展示会場がすでにある　　はい　・　いいえ</w:t>
            </w:r>
          </w:p>
          <w:p w14:paraId="1AAE5127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⬜  </w:t>
            </w:r>
            <w:r>
              <w:rPr>
                <w:color w:val="000000"/>
                <w:sz w:val="22"/>
                <w:szCs w:val="22"/>
              </w:rPr>
              <w:t>活用したい展示会場は空き家である　はい　・　いいえ</w:t>
            </w:r>
          </w:p>
          <w:p w14:paraId="2C6BFE6A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⬜  </w:t>
            </w:r>
            <w:r>
              <w:rPr>
                <w:color w:val="000000"/>
                <w:sz w:val="22"/>
                <w:szCs w:val="22"/>
              </w:rPr>
              <w:t>会場のオーナーと交渉済みである　　はい　・　いいえ</w:t>
            </w:r>
          </w:p>
          <w:p w14:paraId="460BF9A8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⬜  </w:t>
            </w:r>
            <w:r>
              <w:rPr>
                <w:color w:val="000000"/>
                <w:sz w:val="22"/>
                <w:szCs w:val="22"/>
              </w:rPr>
              <w:t>展示会場の予定数　　（　　　　　）会場</w:t>
            </w:r>
          </w:p>
          <w:p w14:paraId="54757101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⬜ </w:t>
            </w:r>
            <w:r>
              <w:rPr>
                <w:sz w:val="22"/>
                <w:szCs w:val="22"/>
              </w:rPr>
              <w:t>各</w:t>
            </w:r>
            <w:r>
              <w:rPr>
                <w:color w:val="000000"/>
                <w:sz w:val="22"/>
                <w:szCs w:val="22"/>
              </w:rPr>
              <w:t>会場の状況を</w:t>
            </w:r>
            <w:r>
              <w:rPr>
                <w:sz w:val="22"/>
                <w:szCs w:val="22"/>
              </w:rPr>
              <w:t>できる限り具体的に</w:t>
            </w:r>
            <w:r>
              <w:rPr>
                <w:color w:val="000000"/>
                <w:sz w:val="22"/>
                <w:szCs w:val="22"/>
              </w:rPr>
              <w:t>ご記入ください</w:t>
            </w:r>
          </w:p>
          <w:p w14:paraId="387D1E70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color w:val="000000"/>
              </w:rPr>
            </w:pPr>
            <w:r>
              <w:t xml:space="preserve">　</w:t>
            </w:r>
            <w:r>
              <w:rPr>
                <w:color w:val="000000"/>
              </w:rPr>
              <w:t>（築年数、電気ガスの状況、建物名</w:t>
            </w:r>
            <w:r>
              <w:t>、オーナーとの交渉状況</w:t>
            </w:r>
            <w:r>
              <w:rPr>
                <w:color w:val="000000"/>
              </w:rPr>
              <w:t>など）</w:t>
            </w:r>
          </w:p>
          <w:p w14:paraId="330577D2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14:paraId="344BE826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14:paraId="61236C9B" w14:textId="77777777" w:rsidR="008C1BB9" w:rsidRDefault="008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14:paraId="73D2718D" w14:textId="6BB8367C" w:rsidR="008C1BB9" w:rsidRDefault="008C1BB9" w:rsidP="008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</w:tr>
      <w:tr w:rsidR="000D6D8C" w14:paraId="4EEC6691" w14:textId="77777777" w:rsidTr="003B56AD">
        <w:trPr>
          <w:trHeight w:val="1667"/>
          <w:jc w:val="center"/>
        </w:trPr>
        <w:tc>
          <w:tcPr>
            <w:tcW w:w="93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3BD812C" w14:textId="23382A6D" w:rsidR="000D6D8C" w:rsidRDefault="00DF2E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出展を</w:t>
            </w:r>
            <w:r w:rsidR="007369CE">
              <w:rPr>
                <w:rFonts w:hint="eastAsia"/>
                <w:sz w:val="22"/>
                <w:szCs w:val="22"/>
              </w:rPr>
              <w:t>希望するキュレーターやアーティストがいればご記入ください</w:t>
            </w:r>
            <w:r>
              <w:rPr>
                <w:color w:val="000000"/>
                <w:sz w:val="22"/>
                <w:szCs w:val="22"/>
              </w:rPr>
              <w:t>。</w:t>
            </w:r>
          </w:p>
          <w:p w14:paraId="6639B548" w14:textId="7BA7461C" w:rsidR="000D6D8C" w:rsidRDefault="00DF2E41" w:rsidP="0073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現代</w:t>
            </w:r>
            <w:r w:rsidR="007369CE">
              <w:rPr>
                <w:rFonts w:hint="eastAsia"/>
                <w:sz w:val="22"/>
                <w:szCs w:val="22"/>
              </w:rPr>
              <w:t>美術</w:t>
            </w:r>
            <w:r>
              <w:rPr>
                <w:sz w:val="22"/>
                <w:szCs w:val="22"/>
              </w:rPr>
              <w:t>やアーティストの力をどのような形でまちづくりに活か</w:t>
            </w:r>
            <w:r w:rsidR="007369CE">
              <w:rPr>
                <w:rFonts w:hint="eastAsia"/>
                <w:sz w:val="22"/>
                <w:szCs w:val="22"/>
              </w:rPr>
              <w:t>したいかお教えください。</w:t>
            </w:r>
          </w:p>
        </w:tc>
      </w:tr>
    </w:tbl>
    <w:p w14:paraId="4343CAA0" w14:textId="77777777" w:rsidR="007369CE" w:rsidRDefault="007369CE" w:rsidP="003B56A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5E27B997" w14:textId="53C18CCF" w:rsidR="000D6D8C" w:rsidRDefault="00DF2E41" w:rsidP="003B56A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（様式</w:t>
      </w: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）</w:t>
      </w:r>
    </w:p>
    <w:p w14:paraId="3507CBCB" w14:textId="77777777" w:rsidR="000D6D8C" w:rsidRDefault="00DF2E41" w:rsidP="003B56A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予算書</w:t>
      </w:r>
    </w:p>
    <w:p w14:paraId="3E8706A1" w14:textId="77777777" w:rsidR="000D6D8C" w:rsidRDefault="00DF2E41" w:rsidP="003B56A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sz w:val="24"/>
          <w:szCs w:val="24"/>
        </w:rPr>
        <w:t>収入</w:t>
      </w:r>
    </w:p>
    <w:tbl>
      <w:tblPr>
        <w:tblStyle w:val="a9"/>
        <w:tblW w:w="97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30"/>
        <w:gridCol w:w="2685"/>
        <w:gridCol w:w="4920"/>
      </w:tblGrid>
      <w:tr w:rsidR="000D6D8C" w14:paraId="61BFD32B" w14:textId="77777777">
        <w:trPr>
          <w:trHeight w:val="3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361D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費目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D864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金額（円）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856B5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備考</w:t>
            </w:r>
          </w:p>
          <w:p w14:paraId="03334A8E" w14:textId="409C4906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（内容・内訳など算出根拠を</w:t>
            </w:r>
            <w:r w:rsidR="003B56AD">
              <w:rPr>
                <w:rFonts w:hint="eastAsia"/>
                <w:color w:val="000000"/>
                <w:sz w:val="18"/>
                <w:szCs w:val="18"/>
              </w:rPr>
              <w:t>できる限り</w:t>
            </w:r>
            <w:r>
              <w:rPr>
                <w:color w:val="000000"/>
                <w:sz w:val="18"/>
                <w:szCs w:val="18"/>
              </w:rPr>
              <w:t>具体的に）</w:t>
            </w:r>
          </w:p>
        </w:tc>
      </w:tr>
      <w:tr w:rsidR="000D6D8C" w14:paraId="1D6B287D" w14:textId="77777777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118F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1"/>
              </w:tabs>
              <w:ind w:hanging="2"/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6BE0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1"/>
              </w:tabs>
              <w:ind w:hanging="2"/>
              <w:rPr>
                <w:color w:val="00000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A2A71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1EC63D98" w14:textId="77777777">
        <w:trPr>
          <w:trHeight w:val="5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0B6B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D0B4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25225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3C278FF5" w14:textId="77777777">
        <w:trPr>
          <w:trHeight w:val="51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B621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D586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3EBD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55EAB42A" w14:textId="77777777">
        <w:trPr>
          <w:trHeight w:val="53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85CA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83C6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B4AA0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14:paraId="280E9982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5323D96E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合計　　　　　　　　　　円</w:t>
      </w:r>
    </w:p>
    <w:p w14:paraId="21593C8F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2"/>
          <w:szCs w:val="22"/>
          <w:u w:val="single"/>
        </w:rPr>
      </w:pPr>
    </w:p>
    <w:p w14:paraId="77750D7E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sz w:val="24"/>
          <w:szCs w:val="24"/>
        </w:rPr>
        <w:t>支出</w:t>
      </w:r>
    </w:p>
    <w:tbl>
      <w:tblPr>
        <w:tblStyle w:val="aa"/>
        <w:tblW w:w="98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85"/>
        <w:gridCol w:w="2730"/>
        <w:gridCol w:w="5010"/>
      </w:tblGrid>
      <w:tr w:rsidR="000D6D8C" w14:paraId="719E4B46" w14:textId="77777777">
        <w:trPr>
          <w:trHeight w:val="32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88EB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費目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79D0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金額（円）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5DD41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備考</w:t>
            </w:r>
          </w:p>
          <w:p w14:paraId="3FE5E566" w14:textId="66AFA52C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（内容・内訳など算出根拠を</w:t>
            </w:r>
            <w:r w:rsidR="003B56AD">
              <w:rPr>
                <w:rFonts w:hint="eastAsia"/>
                <w:color w:val="000000"/>
                <w:sz w:val="18"/>
                <w:szCs w:val="18"/>
              </w:rPr>
              <w:t>できる限り</w:t>
            </w:r>
            <w:r>
              <w:rPr>
                <w:color w:val="000000"/>
                <w:sz w:val="18"/>
                <w:szCs w:val="18"/>
              </w:rPr>
              <w:t>具体的に）</w:t>
            </w:r>
          </w:p>
        </w:tc>
      </w:tr>
      <w:tr w:rsidR="000D6D8C" w14:paraId="717D9A42" w14:textId="77777777">
        <w:trPr>
          <w:trHeight w:val="45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B8BC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1"/>
              </w:tabs>
              <w:ind w:hanging="2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EB52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1"/>
              </w:tabs>
              <w:ind w:hanging="2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99FA1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522EA73D" w14:textId="77777777">
        <w:trPr>
          <w:trHeight w:val="52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CDB5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A326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AAF2A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18CD6016" w14:textId="77777777">
        <w:trPr>
          <w:trHeight w:val="51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A5DA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7C1A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DE77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2D654C0B" w14:textId="77777777">
        <w:trPr>
          <w:trHeight w:val="51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F25A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2FAE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AD689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1BADC2E0" w14:textId="77777777">
        <w:trPr>
          <w:trHeight w:val="53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08A8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D386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81E3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1DC15364" w14:textId="77777777">
        <w:trPr>
          <w:trHeight w:val="53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C3F1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FA13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78C0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30813048" w14:textId="77777777">
        <w:trPr>
          <w:trHeight w:val="53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DDB3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E29D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B588E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2CB5833B" w14:textId="77777777">
        <w:trPr>
          <w:trHeight w:val="53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F4D3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251C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27093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6D428250" w14:textId="77777777">
        <w:trPr>
          <w:trHeight w:val="53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4161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0301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EBE5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14:paraId="2B8E2AE7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0810B2DE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合計　　　　　　　　　　円</w:t>
      </w:r>
    </w:p>
    <w:p w14:paraId="03AAA50D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</w:p>
    <w:p w14:paraId="448A9241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</w:p>
    <w:p w14:paraId="131999BD" w14:textId="3F1E07C6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※</w:t>
      </w:r>
      <w:r>
        <w:rPr>
          <w:color w:val="000000"/>
          <w:sz w:val="22"/>
          <w:szCs w:val="22"/>
        </w:rPr>
        <w:t>適宜行を追加してご作成ください。</w:t>
      </w:r>
    </w:p>
    <w:p w14:paraId="7E1CFDE2" w14:textId="7E20CF59" w:rsidR="007369CE" w:rsidRDefault="007369C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 w:rsidRPr="007369CE">
        <w:rPr>
          <w:rFonts w:hint="eastAsia"/>
          <w:color w:val="000000"/>
          <w:sz w:val="22"/>
          <w:szCs w:val="22"/>
        </w:rPr>
        <w:t>※採択後、</w:t>
      </w:r>
      <w:r>
        <w:rPr>
          <w:rFonts w:hint="eastAsia"/>
          <w:color w:val="000000"/>
          <w:sz w:val="22"/>
          <w:szCs w:val="22"/>
        </w:rPr>
        <w:t>掲載</w:t>
      </w:r>
      <w:r w:rsidRPr="007369CE">
        <w:rPr>
          <w:rFonts w:hint="eastAsia"/>
          <w:color w:val="000000"/>
          <w:sz w:val="22"/>
          <w:szCs w:val="22"/>
        </w:rPr>
        <w:t>内容に変更があった場合は、すぐに事務局までご連絡ください。</w:t>
      </w:r>
    </w:p>
    <w:p w14:paraId="582B9E22" w14:textId="350975A5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※</w:t>
      </w:r>
      <w:proofErr w:type="gramStart"/>
      <w:r>
        <w:rPr>
          <w:color w:val="000000"/>
          <w:sz w:val="22"/>
          <w:szCs w:val="22"/>
        </w:rPr>
        <w:t>さ</w:t>
      </w:r>
      <w:proofErr w:type="gramEnd"/>
      <w:r>
        <w:rPr>
          <w:color w:val="000000"/>
          <w:sz w:val="22"/>
          <w:szCs w:val="22"/>
        </w:rPr>
        <w:t>てらいとエリアは</w:t>
      </w:r>
      <w:r w:rsidR="007369CE">
        <w:rPr>
          <w:rFonts w:hint="eastAsia"/>
          <w:color w:val="000000"/>
          <w:sz w:val="22"/>
          <w:szCs w:val="22"/>
        </w:rPr>
        <w:t>自団体にて</w:t>
      </w:r>
      <w:r>
        <w:rPr>
          <w:color w:val="000000"/>
          <w:sz w:val="22"/>
          <w:szCs w:val="22"/>
        </w:rPr>
        <w:t>ボランティア保険と傷害保険に必ず加入してください。実行委員会加入の保険に加入する場合は、手数料として</w:t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万円を実行委員会にお支払いいただきます。</w:t>
      </w:r>
    </w:p>
    <w:p w14:paraId="1C5E5A37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※</w:t>
      </w:r>
      <w:r>
        <w:rPr>
          <w:color w:val="000000"/>
          <w:sz w:val="22"/>
          <w:szCs w:val="22"/>
        </w:rPr>
        <w:t>収入と支出の額が一致するようにご記入ください。</w:t>
      </w:r>
    </w:p>
    <w:p w14:paraId="6AB7BDFB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br w:type="page"/>
      </w:r>
      <w:r>
        <w:rPr>
          <w:color w:val="000000"/>
          <w:sz w:val="22"/>
          <w:szCs w:val="22"/>
        </w:rPr>
        <w:lastRenderedPageBreak/>
        <w:t>（様式</w:t>
      </w: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）</w:t>
      </w:r>
    </w:p>
    <w:p w14:paraId="26002365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事業の実施体制</w:t>
      </w:r>
      <w:r>
        <w:rPr>
          <w:b/>
          <w:color w:val="000000"/>
          <w:sz w:val="32"/>
          <w:szCs w:val="32"/>
        </w:rPr>
        <w:t xml:space="preserve"> </w:t>
      </w:r>
    </w:p>
    <w:p w14:paraId="6E5AB208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/>
        <w:ind w:hanging="2"/>
        <w:jc w:val="center"/>
        <w:rPr>
          <w:color w:val="000000"/>
        </w:rPr>
      </w:pPr>
    </w:p>
    <w:p w14:paraId="286CBCAB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団体名　</w:t>
      </w:r>
      <w:r>
        <w:rPr>
          <w:color w:val="000000"/>
          <w:sz w:val="24"/>
          <w:szCs w:val="24"/>
          <w:u w:val="single"/>
        </w:rPr>
        <w:t xml:space="preserve">　　　　　　　　　　　　　　　　　　　　</w:t>
      </w:r>
    </w:p>
    <w:p w14:paraId="6E8EA4FD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715C78F1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  <w:sz w:val="16"/>
          <w:szCs w:val="16"/>
        </w:rPr>
        <w:t>新たな実行委員会を結成するなどして、なるべく多くの地元住民や地元アーティストにご参加いただく方法をご検討ください。</w:t>
      </w:r>
    </w:p>
    <w:p w14:paraId="03989949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Style w:val="ab"/>
        <w:tblW w:w="93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55"/>
        <w:gridCol w:w="2715"/>
        <w:gridCol w:w="2415"/>
        <w:gridCol w:w="2745"/>
      </w:tblGrid>
      <w:tr w:rsidR="000D6D8C" w14:paraId="70397B99" w14:textId="77777777">
        <w:trPr>
          <w:trHeight w:val="32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3002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担当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6FD5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氏　　　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9ED36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団体での役職名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DF83F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担当業務の詳細</w:t>
            </w:r>
          </w:p>
        </w:tc>
      </w:tr>
      <w:tr w:rsidR="000D6D8C" w14:paraId="26A0588C" w14:textId="77777777">
        <w:trPr>
          <w:trHeight w:val="45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A04E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1"/>
              </w:tabs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B6C4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1"/>
              </w:tabs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3C4B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AE0D6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5531648A" w14:textId="77777777">
        <w:trPr>
          <w:trHeight w:val="52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AE6D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74F2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C50BD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40EB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536B39DC" w14:textId="77777777">
        <w:trPr>
          <w:trHeight w:val="52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F4EC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E610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D5F8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62FD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71C66F83" w14:textId="77777777">
        <w:trPr>
          <w:trHeight w:val="52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7E5E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C6FE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FF39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11EC7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52173772" w14:textId="77777777">
        <w:trPr>
          <w:trHeight w:val="51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EFC5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4A14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E896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89E20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5ABC0EFD" w14:textId="77777777">
        <w:trPr>
          <w:trHeight w:val="53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FA23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F5DF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327BA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01DA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55434E5A" w14:textId="77777777">
        <w:trPr>
          <w:trHeight w:val="52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F76B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B936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D117A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44C62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308E24E8" w14:textId="77777777">
        <w:trPr>
          <w:trHeight w:val="52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AB30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17C5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B769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DFEA0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53354AC1" w14:textId="77777777">
        <w:trPr>
          <w:trHeight w:val="53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9785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AED7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7308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4B660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76ABA959" w14:textId="77777777">
        <w:trPr>
          <w:trHeight w:val="53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ABB3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C6D9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D3DFC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CD81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32902697" w14:textId="77777777">
        <w:trPr>
          <w:trHeight w:val="53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B338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36CC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70694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26C5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168495CD" w14:textId="77777777">
        <w:trPr>
          <w:trHeight w:val="51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2C38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577B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DC2F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AA07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41A568D3" w14:textId="77777777">
        <w:trPr>
          <w:trHeight w:val="52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A958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86F0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9634E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7110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14:paraId="01B343B8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5398DE2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１．　役員及び職員のうち、この事業に関連する者について記入して下さい。</w:t>
      </w:r>
    </w:p>
    <w:p w14:paraId="1C04FF1B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right="57" w:hanging="2"/>
        <w:jc w:val="both"/>
        <w:rPr>
          <w:color w:val="000000"/>
        </w:rPr>
      </w:pPr>
      <w:r>
        <w:rPr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２．　協力団体（他地域団体や大学等）がある場合は記入して下さい。</w:t>
      </w:r>
    </w:p>
    <w:p w14:paraId="06BB7DC9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9"/>
          <w:szCs w:val="19"/>
        </w:rPr>
      </w:pPr>
    </w:p>
    <w:p w14:paraId="61D54CBA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9"/>
          <w:szCs w:val="19"/>
        </w:rPr>
      </w:pPr>
    </w:p>
    <w:p w14:paraId="4EED6B10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9"/>
          <w:szCs w:val="19"/>
        </w:rPr>
      </w:pPr>
    </w:p>
    <w:p w14:paraId="05312972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sectPr w:rsidR="000D6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15" w:bottom="1440" w:left="1133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7509" w14:textId="77777777" w:rsidR="00442784" w:rsidRDefault="00442784">
      <w:r>
        <w:separator/>
      </w:r>
    </w:p>
  </w:endnote>
  <w:endnote w:type="continuationSeparator" w:id="0">
    <w:p w14:paraId="42382F04" w14:textId="77777777" w:rsidR="00442784" w:rsidRDefault="0044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ｺﾞｼｯｸM">
    <w:altName w:val="Calibri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6C98" w14:textId="77777777" w:rsidR="000D6D8C" w:rsidRDefault="00DF2E4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"/>
      <w:jc w:val="right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PAGE</w:instrText>
    </w:r>
    <w:r w:rsidR="00000000">
      <w:rPr>
        <w:rFonts w:ascii="Arial Narrow" w:eastAsia="Arial Narrow" w:hAnsi="Arial Narrow" w:cs="Arial Narrow"/>
        <w:color w:val="000000"/>
      </w:rPr>
      <w:fldChar w:fldCharType="separate"/>
    </w:r>
    <w:r>
      <w:rPr>
        <w:rFonts w:ascii="Arial Narrow" w:eastAsia="Arial Narrow" w:hAnsi="Arial Narrow" w:cs="Arial Narrow"/>
        <w:color w:val="000000"/>
      </w:rPr>
      <w:fldChar w:fldCharType="end"/>
    </w:r>
  </w:p>
  <w:p w14:paraId="77BBEF7D" w14:textId="77777777" w:rsidR="000D6D8C" w:rsidRDefault="000D6D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" w:right="360"/>
      <w:jc w:val="both"/>
      <w:rPr>
        <w:rFonts w:ascii="Arial Narrow" w:eastAsia="Arial Narrow" w:hAnsi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F1C1" w14:textId="77777777" w:rsidR="000D6D8C" w:rsidRDefault="000D6D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hanging="2"/>
      <w:jc w:val="center"/>
      <w:rPr>
        <w:rFonts w:ascii="HGPｺﾞｼｯｸM" w:eastAsia="HGPｺﾞｼｯｸM" w:hAnsi="HGPｺﾞｼｯｸM" w:cs="HGPｺﾞｼｯｸM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F317" w14:textId="77777777" w:rsidR="000D6D8C" w:rsidRDefault="000D6D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hanging="2"/>
      <w:jc w:val="center"/>
      <w:rPr>
        <w:rFonts w:ascii="HGPｺﾞｼｯｸM" w:eastAsia="HGPｺﾞｼｯｸM" w:hAnsi="HGPｺﾞｼｯｸM" w:cs="HGPｺﾞｼｯｸM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976A" w14:textId="77777777" w:rsidR="00442784" w:rsidRDefault="00442784">
      <w:r>
        <w:separator/>
      </w:r>
    </w:p>
  </w:footnote>
  <w:footnote w:type="continuationSeparator" w:id="0">
    <w:p w14:paraId="167DC3BA" w14:textId="77777777" w:rsidR="00442784" w:rsidRDefault="0044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78AE" w14:textId="77777777" w:rsidR="000D6D8C" w:rsidRDefault="000D6D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"/>
      <w:jc w:val="both"/>
      <w:rPr>
        <w:rFonts w:ascii="Arial Narrow" w:eastAsia="Arial Narrow" w:hAnsi="Arial Narrow" w:cs="Arial Narrow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F42C" w14:textId="77777777" w:rsidR="000D6D8C" w:rsidRDefault="00DF2E4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60" w:hanging="2"/>
      <w:jc w:val="right"/>
      <w:rPr>
        <w:rFonts w:ascii="Arial Narrow" w:eastAsia="Arial Narrow" w:hAnsi="Arial Narrow" w:cs="Arial Narrow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BD5676C" wp14:editId="04ED7D5E">
          <wp:simplePos x="0" y="0"/>
          <wp:positionH relativeFrom="column">
            <wp:posOffset>-429259</wp:posOffset>
          </wp:positionH>
          <wp:positionV relativeFrom="paragraph">
            <wp:posOffset>15875</wp:posOffset>
          </wp:positionV>
          <wp:extent cx="1039495" cy="39116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9495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A596" w14:textId="77777777" w:rsidR="000D6D8C" w:rsidRDefault="00DF2E4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right"/>
      <w:rPr>
        <w:rFonts w:ascii="Arial Narrow" w:eastAsia="Arial Narrow" w:hAnsi="Arial Narrow" w:cs="Arial Narrow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5EF3E8A" wp14:editId="663F013B">
          <wp:simplePos x="0" y="0"/>
          <wp:positionH relativeFrom="column">
            <wp:posOffset>-581659</wp:posOffset>
          </wp:positionH>
          <wp:positionV relativeFrom="paragraph">
            <wp:posOffset>-135889</wp:posOffset>
          </wp:positionV>
          <wp:extent cx="1039495" cy="39116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9495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5B54C4" w14:textId="77777777" w:rsidR="000D6D8C" w:rsidRDefault="000D6D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"/>
      <w:jc w:val="both"/>
      <w:rPr>
        <w:rFonts w:ascii="Arial Narrow" w:eastAsia="Arial Narrow" w:hAnsi="Arial Narrow" w:cs="Arial Narrow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B7A2B"/>
    <w:multiLevelType w:val="multilevel"/>
    <w:tmpl w:val="215C4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740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8C"/>
    <w:rsid w:val="000B5944"/>
    <w:rsid w:val="000D6D8C"/>
    <w:rsid w:val="00167168"/>
    <w:rsid w:val="002033A4"/>
    <w:rsid w:val="003B56AD"/>
    <w:rsid w:val="00412049"/>
    <w:rsid w:val="00442784"/>
    <w:rsid w:val="005B4957"/>
    <w:rsid w:val="007369CE"/>
    <w:rsid w:val="008411C1"/>
    <w:rsid w:val="008C1BB9"/>
    <w:rsid w:val="009D05F2"/>
    <w:rsid w:val="00A75C62"/>
    <w:rsid w:val="00A84F2C"/>
    <w:rsid w:val="00A97840"/>
    <w:rsid w:val="00D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C08F7"/>
  <w15:docId w15:val="{07FC19E9-A341-BB48-BEB7-CC391C51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有加 飯村</cp:lastModifiedBy>
  <cp:revision>9</cp:revision>
  <dcterms:created xsi:type="dcterms:W3CDTF">2022-06-03T06:34:00Z</dcterms:created>
  <dcterms:modified xsi:type="dcterms:W3CDTF">2023-07-18T05:00:00Z</dcterms:modified>
</cp:coreProperties>
</file>